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59280" w14:textId="422F838E" w:rsidR="00E43AA8" w:rsidRPr="00C10859" w:rsidRDefault="00817734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F618E">
        <w:rPr>
          <w:rFonts w:ascii="Times New Roman" w:hAnsi="Times New Roman" w:cs="Times New Roman"/>
          <w:sz w:val="28"/>
          <w:szCs w:val="28"/>
        </w:rPr>
        <w:t>3</w:t>
      </w:r>
      <w:r w:rsidR="00C35040" w:rsidRPr="00C10859">
        <w:rPr>
          <w:rFonts w:ascii="Times New Roman" w:hAnsi="Times New Roman" w:cs="Times New Roman"/>
          <w:sz w:val="28"/>
          <w:szCs w:val="28"/>
        </w:rPr>
        <w:t>.10.24</w:t>
      </w:r>
    </w:p>
    <w:p w14:paraId="02722646" w14:textId="1FA0FF58" w:rsidR="00C35040" w:rsidRPr="00C10859" w:rsidRDefault="00CF618E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Мср</w:t>
      </w:r>
      <w:proofErr w:type="spellEnd"/>
      <w:r w:rsidR="00C35040" w:rsidRPr="00C1085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042</w:t>
      </w:r>
      <w:r w:rsidR="00C51EA2">
        <w:rPr>
          <w:rFonts w:ascii="Times New Roman" w:hAnsi="Times New Roman" w:cs="Times New Roman"/>
          <w:sz w:val="28"/>
          <w:szCs w:val="28"/>
        </w:rPr>
        <w:t>4</w:t>
      </w:r>
    </w:p>
    <w:p w14:paraId="703302F3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ОБЗР</w:t>
      </w:r>
    </w:p>
    <w:p w14:paraId="700514F8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0859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C10859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0E026635" w14:textId="77777777" w:rsidR="00C35040" w:rsidRPr="00C10859" w:rsidRDefault="00C35040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Тема:</w:t>
      </w:r>
    </w:p>
    <w:p w14:paraId="270E29BE" w14:textId="699A1C03" w:rsidR="00C10859" w:rsidRPr="00C10859" w:rsidRDefault="00817734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</w:t>
      </w:r>
      <w:r w:rsidR="000C6486">
        <w:rPr>
          <w:rFonts w:ascii="Times New Roman" w:hAnsi="Times New Roman" w:cs="Times New Roman"/>
          <w:sz w:val="28"/>
          <w:szCs w:val="28"/>
        </w:rPr>
        <w:t>о</w:t>
      </w:r>
      <w:r w:rsidR="00CF618E">
        <w:rPr>
          <w:rFonts w:ascii="Times New Roman" w:hAnsi="Times New Roman" w:cs="Times New Roman"/>
          <w:sz w:val="28"/>
          <w:szCs w:val="28"/>
        </w:rPr>
        <w:t>е поведение в местах общего пользования</w:t>
      </w:r>
      <w:r w:rsidR="000C6486">
        <w:rPr>
          <w:rFonts w:ascii="Times New Roman" w:hAnsi="Times New Roman" w:cs="Times New Roman"/>
          <w:sz w:val="28"/>
          <w:szCs w:val="28"/>
        </w:rPr>
        <w:t>.</w:t>
      </w:r>
    </w:p>
    <w:p w14:paraId="622D7639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Задания:</w:t>
      </w:r>
    </w:p>
    <w:p w14:paraId="051D5715" w14:textId="77777777" w:rsidR="00C35040" w:rsidRPr="00C10859" w:rsidRDefault="00C35040" w:rsidP="00C10859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Сделать конспект по этой теме.</w:t>
      </w:r>
    </w:p>
    <w:p w14:paraId="51A26318" w14:textId="77777777" w:rsidR="00C35040" w:rsidRDefault="00C35040" w:rsidP="00C35040">
      <w:pPr>
        <w:ind w:left="360"/>
      </w:pPr>
    </w:p>
    <w:p w14:paraId="5DC07ED6" w14:textId="77777777" w:rsidR="00C35040" w:rsidRDefault="00C35040" w:rsidP="00C35040"/>
    <w:sectPr w:rsidR="00C35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E0032"/>
    <w:multiLevelType w:val="hybridMultilevel"/>
    <w:tmpl w:val="05B0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480621">
    <w:abstractNumId w:val="1"/>
  </w:num>
  <w:num w:numId="2" w16cid:durableId="163290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E0"/>
    <w:rsid w:val="000C6486"/>
    <w:rsid w:val="001A56A2"/>
    <w:rsid w:val="001D3392"/>
    <w:rsid w:val="0029135D"/>
    <w:rsid w:val="00320123"/>
    <w:rsid w:val="0036507C"/>
    <w:rsid w:val="004E5593"/>
    <w:rsid w:val="007B498E"/>
    <w:rsid w:val="007C6073"/>
    <w:rsid w:val="00817734"/>
    <w:rsid w:val="00925316"/>
    <w:rsid w:val="00A410E0"/>
    <w:rsid w:val="00AB43C4"/>
    <w:rsid w:val="00B52F5C"/>
    <w:rsid w:val="00B86747"/>
    <w:rsid w:val="00B8688A"/>
    <w:rsid w:val="00C10859"/>
    <w:rsid w:val="00C35040"/>
    <w:rsid w:val="00C51EA2"/>
    <w:rsid w:val="00CC15C6"/>
    <w:rsid w:val="00CF618E"/>
    <w:rsid w:val="00D10EC8"/>
    <w:rsid w:val="00DC3FDA"/>
    <w:rsid w:val="00DE19C8"/>
    <w:rsid w:val="00E43AA8"/>
    <w:rsid w:val="00E72F91"/>
    <w:rsid w:val="00E84495"/>
    <w:rsid w:val="00F01FCE"/>
    <w:rsid w:val="00F2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CFCFA"/>
  <w15:chartTrackingRefBased/>
  <w15:docId w15:val="{B2E23A06-E92D-40A8-9B0B-267FB2DE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28</cp:revision>
  <dcterms:created xsi:type="dcterms:W3CDTF">2024-10-03T10:27:00Z</dcterms:created>
  <dcterms:modified xsi:type="dcterms:W3CDTF">2024-10-10T13:31:00Z</dcterms:modified>
</cp:coreProperties>
</file>